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0434" w14:textId="77777777" w:rsidR="00A76704" w:rsidRDefault="00F97C4B">
      <w:pPr>
        <w:spacing w:before="200" w:after="320"/>
      </w:pPr>
      <w:proofErr w:type="spellStart"/>
      <w:r>
        <w:rPr>
          <w:rFonts w:ascii="Arial" w:eastAsia="Arial" w:hAnsi="Arial" w:cs="Arial"/>
          <w:b/>
          <w:bCs/>
          <w:color w:val="000000"/>
          <w:sz w:val="32"/>
          <w:szCs w:val="32"/>
        </w:rPr>
        <w:t>Teilnehmendenliste</w:t>
      </w:r>
      <w:proofErr w:type="spellEnd"/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eines geförderten Projekts</w:t>
      </w:r>
    </w:p>
    <w:p w14:paraId="2D240733" w14:textId="77777777" w:rsidR="00A76704" w:rsidRDefault="00F97C4B">
      <w:pPr>
        <w:spacing w:after="16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Projektträger:</w:t>
      </w:r>
      <w:r>
        <w:rPr>
          <w:rFonts w:ascii="Arial" w:eastAsia="Arial" w:hAnsi="Arial" w:cs="Arial"/>
          <w:color w:val="888888"/>
          <w:sz w:val="22"/>
          <w:szCs w:val="22"/>
        </w:rPr>
        <w:t xml:space="preserve">  _____________________________________________________________</w:t>
      </w:r>
    </w:p>
    <w:p w14:paraId="5A34EDDE" w14:textId="77777777" w:rsidR="00A76704" w:rsidRDefault="00F97C4B">
      <w:pPr>
        <w:spacing w:after="16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Projektname:</w:t>
      </w:r>
      <w:r>
        <w:rPr>
          <w:rFonts w:ascii="Arial" w:eastAsia="Arial" w:hAnsi="Arial" w:cs="Arial"/>
          <w:color w:val="888888"/>
          <w:sz w:val="22"/>
          <w:szCs w:val="22"/>
        </w:rPr>
        <w:t xml:space="preserve">  _____________________________________________________________</w:t>
      </w:r>
    </w:p>
    <w:p w14:paraId="3B963C49" w14:textId="77777777" w:rsidR="00A76704" w:rsidRDefault="00F97C4B">
      <w:pPr>
        <w:spacing w:after="16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Veranstaltung:</w:t>
      </w:r>
      <w:r>
        <w:rPr>
          <w:rFonts w:ascii="Arial" w:eastAsia="Arial" w:hAnsi="Arial" w:cs="Arial"/>
          <w:color w:val="888888"/>
          <w:sz w:val="22"/>
          <w:szCs w:val="22"/>
        </w:rPr>
        <w:t xml:space="preserve">  _____________________________________________________________</w:t>
      </w:r>
    </w:p>
    <w:p w14:paraId="0D937FCF" w14:textId="77777777" w:rsidR="00A76704" w:rsidRDefault="00F97C4B">
      <w:pPr>
        <w:spacing w:after="32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Datum:</w:t>
      </w:r>
      <w:r>
        <w:rPr>
          <w:rFonts w:ascii="Arial" w:eastAsia="Arial" w:hAnsi="Arial" w:cs="Arial"/>
          <w:color w:val="888888"/>
          <w:sz w:val="22"/>
          <w:szCs w:val="22"/>
        </w:rPr>
        <w:t xml:space="preserve">  ______________________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Ort:</w:t>
      </w:r>
      <w:r>
        <w:rPr>
          <w:rFonts w:ascii="Arial" w:eastAsia="Arial" w:hAnsi="Arial" w:cs="Arial"/>
          <w:color w:val="888888"/>
          <w:sz w:val="22"/>
          <w:szCs w:val="22"/>
        </w:rPr>
        <w:t xml:space="preserve">  _________________________________</w:t>
      </w:r>
    </w:p>
    <w:p w14:paraId="6E9AE005" w14:textId="4B079417" w:rsidR="00A76704" w:rsidRDefault="00F97C4B" w:rsidP="00F97C4B">
      <w:pPr>
        <w:pBdr>
          <w:left w:val="single" w:sz="12" w:space="4" w:color="3AAA35"/>
        </w:pBdr>
        <w:spacing w:after="200"/>
      </w:pPr>
      <w:r>
        <w:rPr>
          <w:rFonts w:ascii="Arial" w:eastAsia="Arial" w:hAnsi="Arial" w:cs="Arial"/>
          <w:i/>
          <w:iCs/>
          <w:color w:val="555555"/>
          <w:sz w:val="17"/>
          <w:szCs w:val="17"/>
        </w:rPr>
        <w:t xml:space="preserve"> Hinweis: Für Veranstaltungen mi</w:t>
      </w:r>
      <w:r>
        <w:rPr>
          <w:rFonts w:ascii="Arial" w:eastAsia="Arial" w:hAnsi="Arial" w:cs="Arial"/>
          <w:i/>
          <w:iCs/>
          <w:color w:val="555555"/>
          <w:sz w:val="17"/>
          <w:szCs w:val="17"/>
        </w:rPr>
        <w:t>t Kindern und Jugendlichen genügt die Angabe der Gesamtanzahl sowie Name und Unterschrift der Betreuungskraft.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2800"/>
        <w:gridCol w:w="3838"/>
      </w:tblGrid>
      <w:tr w:rsidR="00A76704" w14:paraId="1FCD88B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8" w:space="0" w:color="3AAA35"/>
              <w:left w:val="none" w:sz="0" w:space="0" w:color="FFFFFF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10605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Nr.</w:t>
            </w:r>
          </w:p>
        </w:tc>
        <w:tc>
          <w:tcPr>
            <w:tcW w:w="2400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4A0BE5D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Vorname</w:t>
            </w:r>
          </w:p>
        </w:tc>
        <w:tc>
          <w:tcPr>
            <w:tcW w:w="2800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5B3D9BD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Nachname</w:t>
            </w:r>
          </w:p>
        </w:tc>
        <w:tc>
          <w:tcPr>
            <w:tcW w:w="3838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FB50D57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Unterschrift</w:t>
            </w:r>
          </w:p>
        </w:tc>
      </w:tr>
      <w:tr w:rsidR="00A76704" w14:paraId="3406C62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03951A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37BC323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DF9F47F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925A3B8" w14:textId="77777777" w:rsidR="00A76704" w:rsidRDefault="00A76704"/>
        </w:tc>
      </w:tr>
      <w:tr w:rsidR="00A76704" w14:paraId="397B8AA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EC86D6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6FD69D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2D2AD3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74ABE83" w14:textId="77777777" w:rsidR="00A76704" w:rsidRDefault="00A76704"/>
        </w:tc>
      </w:tr>
      <w:tr w:rsidR="00A76704" w14:paraId="6A87FB9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82D1BA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CB4BB17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C7A382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7C7E424" w14:textId="77777777" w:rsidR="00A76704" w:rsidRDefault="00A76704"/>
        </w:tc>
      </w:tr>
      <w:tr w:rsidR="00A76704" w14:paraId="5A45987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CC9B43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D6D4264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398C347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688698A" w14:textId="77777777" w:rsidR="00A76704" w:rsidRDefault="00A76704"/>
        </w:tc>
      </w:tr>
      <w:tr w:rsidR="00A76704" w14:paraId="67AE572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F60191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AA6DB57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E394CE8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74831E1" w14:textId="77777777" w:rsidR="00A76704" w:rsidRDefault="00A76704"/>
        </w:tc>
      </w:tr>
      <w:tr w:rsidR="00A76704" w14:paraId="444A544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52923E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8C11FE7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3F1B06B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A09C7FE" w14:textId="77777777" w:rsidR="00A76704" w:rsidRDefault="00A76704"/>
        </w:tc>
      </w:tr>
      <w:tr w:rsidR="00A76704" w14:paraId="20398FD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903568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15DBC29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4084198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BC92FBE" w14:textId="77777777" w:rsidR="00A76704" w:rsidRDefault="00A76704"/>
        </w:tc>
      </w:tr>
      <w:tr w:rsidR="00A76704" w14:paraId="18D6C19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4F589C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E07330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53DBC5B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C6FD1F6" w14:textId="77777777" w:rsidR="00A76704" w:rsidRDefault="00A76704"/>
        </w:tc>
      </w:tr>
      <w:tr w:rsidR="00A76704" w14:paraId="7458A90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CD244F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5F6A080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1781203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657E0D3" w14:textId="77777777" w:rsidR="00A76704" w:rsidRDefault="00A76704"/>
        </w:tc>
      </w:tr>
      <w:tr w:rsidR="00A76704" w14:paraId="74ADCA1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5A9D50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751B917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5367595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549A0E3" w14:textId="77777777" w:rsidR="00A76704" w:rsidRDefault="00A76704"/>
        </w:tc>
      </w:tr>
      <w:tr w:rsidR="00A76704" w14:paraId="3515D1A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2E4226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BAC8065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3C6A5AA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6CE5815" w14:textId="77777777" w:rsidR="00A76704" w:rsidRDefault="00A76704"/>
        </w:tc>
      </w:tr>
      <w:tr w:rsidR="00A76704" w14:paraId="7E44335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17E994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D688F4F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F4E9A8D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58BC653" w14:textId="77777777" w:rsidR="00A76704" w:rsidRDefault="00A76704"/>
        </w:tc>
      </w:tr>
      <w:tr w:rsidR="00A76704" w14:paraId="5F821EF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72A4F7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E2F6415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B1F56FD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C590E30" w14:textId="77777777" w:rsidR="00A76704" w:rsidRDefault="00A76704"/>
        </w:tc>
      </w:tr>
      <w:tr w:rsidR="00A76704" w14:paraId="3A24CDA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EA567A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2044602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8FEA3B4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BDAF63A" w14:textId="77777777" w:rsidR="00A76704" w:rsidRDefault="00A76704"/>
        </w:tc>
      </w:tr>
      <w:tr w:rsidR="00A76704" w14:paraId="52898EC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F1B364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37BE09D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264C65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F19F99A" w14:textId="77777777" w:rsidR="00A76704" w:rsidRDefault="00A76704"/>
        </w:tc>
      </w:tr>
      <w:tr w:rsidR="00A76704" w14:paraId="5827051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36F5DC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182A7AE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C677EE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97B3EDB" w14:textId="77777777" w:rsidR="00A76704" w:rsidRDefault="00A76704"/>
        </w:tc>
      </w:tr>
      <w:tr w:rsidR="00A76704" w14:paraId="73B7F68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FC1428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A146D9A" w14:textId="77777777" w:rsidR="00A76704" w:rsidRDefault="00A76704"/>
          <w:p w14:paraId="5D02A909" w14:textId="77777777" w:rsidR="00F97C4B" w:rsidRPr="00F97C4B" w:rsidRDefault="00F97C4B" w:rsidP="00F97C4B"/>
          <w:p w14:paraId="22FFD54F" w14:textId="77777777" w:rsidR="00F97C4B" w:rsidRPr="00F97C4B" w:rsidRDefault="00F97C4B" w:rsidP="00F97C4B"/>
          <w:p w14:paraId="5D767092" w14:textId="77777777" w:rsidR="00F97C4B" w:rsidRPr="00F97C4B" w:rsidRDefault="00F97C4B" w:rsidP="00F97C4B"/>
          <w:p w14:paraId="02AE390D" w14:textId="77777777" w:rsidR="00F97C4B" w:rsidRPr="00F97C4B" w:rsidRDefault="00F97C4B" w:rsidP="00F97C4B"/>
          <w:p w14:paraId="5C6396CA" w14:textId="77777777" w:rsidR="00F97C4B" w:rsidRPr="00F97C4B" w:rsidRDefault="00F97C4B" w:rsidP="00F97C4B"/>
          <w:p w14:paraId="409E2E94" w14:textId="70CF5101" w:rsidR="00F97C4B" w:rsidRPr="00F97C4B" w:rsidRDefault="00F97C4B" w:rsidP="00F97C4B">
            <w:pPr>
              <w:jc w:val="center"/>
            </w:pPr>
          </w:p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F6DBAE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FA839A2" w14:textId="77777777" w:rsidR="00A76704" w:rsidRDefault="00A76704"/>
        </w:tc>
      </w:tr>
      <w:tr w:rsidR="00A76704" w14:paraId="05F5B03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78C066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A7A0DE6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77432B5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FCA10DB" w14:textId="77777777" w:rsidR="00A76704" w:rsidRDefault="00A76704"/>
        </w:tc>
      </w:tr>
    </w:tbl>
    <w:p w14:paraId="3D764E8D" w14:textId="77777777" w:rsidR="00A76704" w:rsidRDefault="00F97C4B">
      <w:r>
        <w:br/>
      </w:r>
    </w:p>
    <w:p w14:paraId="7EB05AE0" w14:textId="77777777" w:rsidR="00A76704" w:rsidRDefault="00F97C4B">
      <w:pPr>
        <w:pBdr>
          <w:bottom w:val="single" w:sz="4" w:space="1" w:color="AAAAAA"/>
        </w:pBdr>
        <w:spacing w:before="100" w:after="160"/>
      </w:pPr>
      <w:proofErr w:type="spellStart"/>
      <w:proofErr w:type="gramStart"/>
      <w:r>
        <w:rPr>
          <w:rFonts w:ascii="Arial" w:eastAsia="Arial" w:hAnsi="Arial" w:cs="Arial"/>
          <w:b/>
          <w:bCs/>
          <w:color w:val="3AAA35"/>
          <w:sz w:val="22"/>
          <w:szCs w:val="22"/>
        </w:rPr>
        <w:lastRenderedPageBreak/>
        <w:t>Teilnehmendenliste</w:t>
      </w:r>
      <w:proofErr w:type="spellEnd"/>
      <w:r>
        <w:rPr>
          <w:rFonts w:ascii="Arial" w:eastAsia="Arial" w:hAnsi="Arial" w:cs="Arial"/>
          <w:b/>
          <w:bCs/>
          <w:color w:val="3AAA35"/>
          <w:sz w:val="22"/>
          <w:szCs w:val="22"/>
        </w:rPr>
        <w:t xml:space="preserve">  |</w:t>
      </w:r>
      <w:proofErr w:type="gramEnd"/>
      <w:r>
        <w:rPr>
          <w:rFonts w:ascii="Arial" w:eastAsia="Arial" w:hAnsi="Arial" w:cs="Arial"/>
          <w:b/>
          <w:bCs/>
          <w:color w:val="3AAA35"/>
          <w:sz w:val="22"/>
          <w:szCs w:val="22"/>
        </w:rPr>
        <w:t xml:space="preserve">  </w:t>
      </w:r>
      <w:r>
        <w:rPr>
          <w:rFonts w:ascii="Arial" w:eastAsia="Arial" w:hAnsi="Arial" w:cs="Arial"/>
          <w:color w:val="555555"/>
          <w:sz w:val="19"/>
          <w:szCs w:val="19"/>
        </w:rPr>
        <w:t>Projektträger: ________________________________     Projektname: ________________________________     Datum: ____________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2800"/>
        <w:gridCol w:w="3838"/>
      </w:tblGrid>
      <w:tr w:rsidR="00A76704" w14:paraId="5A9F4DC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8" w:space="0" w:color="3AAA35"/>
              <w:left w:val="none" w:sz="0" w:space="0" w:color="FFFFFF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B338B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Nr.</w:t>
            </w:r>
          </w:p>
        </w:tc>
        <w:tc>
          <w:tcPr>
            <w:tcW w:w="2400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3153230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Vorname</w:t>
            </w:r>
          </w:p>
        </w:tc>
        <w:tc>
          <w:tcPr>
            <w:tcW w:w="2800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F333B58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Nachname</w:t>
            </w:r>
          </w:p>
        </w:tc>
        <w:tc>
          <w:tcPr>
            <w:tcW w:w="3838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B788BFC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Unterschrift</w:t>
            </w:r>
          </w:p>
        </w:tc>
      </w:tr>
      <w:tr w:rsidR="00A76704" w14:paraId="764EBA9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771E90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0DC434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D0E6AF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D29592C" w14:textId="77777777" w:rsidR="00A76704" w:rsidRDefault="00A76704"/>
        </w:tc>
      </w:tr>
      <w:tr w:rsidR="00A76704" w14:paraId="5EE6B0C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59D368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20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2100371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B60C48A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A60CEB5" w14:textId="77777777" w:rsidR="00A76704" w:rsidRDefault="00A76704"/>
        </w:tc>
      </w:tr>
      <w:tr w:rsidR="00A76704" w14:paraId="2EA05A2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19610B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21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FACC229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1A1463B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3102D22" w14:textId="77777777" w:rsidR="00A76704" w:rsidRDefault="00A76704"/>
        </w:tc>
      </w:tr>
      <w:tr w:rsidR="00A76704" w14:paraId="5B2BD2A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B04E9B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22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EC47D7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30EA41C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3BAAA7F" w14:textId="77777777" w:rsidR="00A76704" w:rsidRDefault="00A76704"/>
        </w:tc>
      </w:tr>
      <w:tr w:rsidR="00A76704" w14:paraId="7D38DCE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3D4F13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23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A0F4FC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874C196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2338317" w14:textId="77777777" w:rsidR="00A76704" w:rsidRDefault="00A76704"/>
        </w:tc>
      </w:tr>
      <w:tr w:rsidR="00A76704" w14:paraId="74EB6E4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7F51B4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24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46E1A77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EFA2A4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E351175" w14:textId="77777777" w:rsidR="00A76704" w:rsidRDefault="00A76704"/>
        </w:tc>
      </w:tr>
      <w:tr w:rsidR="00A76704" w14:paraId="29A757F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F34DAD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25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EF7A743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DD87EC5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58425B5" w14:textId="77777777" w:rsidR="00A76704" w:rsidRDefault="00A76704"/>
        </w:tc>
      </w:tr>
      <w:tr w:rsidR="00A76704" w14:paraId="7F7A300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E55B19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26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0E47771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7C70E15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A7401E9" w14:textId="77777777" w:rsidR="00A76704" w:rsidRDefault="00A76704"/>
        </w:tc>
      </w:tr>
      <w:tr w:rsidR="00A76704" w14:paraId="2DCAB8A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910AA2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27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051A206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6C18A5C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9E5BE84" w14:textId="77777777" w:rsidR="00A76704" w:rsidRDefault="00A76704"/>
        </w:tc>
      </w:tr>
      <w:tr w:rsidR="00A76704" w14:paraId="4E100DC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1AAB52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28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B2B3BA8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49C983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6874287" w14:textId="77777777" w:rsidR="00A76704" w:rsidRDefault="00A76704"/>
        </w:tc>
      </w:tr>
      <w:tr w:rsidR="00A76704" w14:paraId="2EC5C8A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ECA7B6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29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9EAE1F6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2EB62FA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B40C4AB" w14:textId="77777777" w:rsidR="00A76704" w:rsidRDefault="00A76704"/>
        </w:tc>
      </w:tr>
      <w:tr w:rsidR="00A76704" w14:paraId="1AB83F7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AEDA12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30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2F0E1F7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E19C3A2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D72DDEA" w14:textId="77777777" w:rsidR="00A76704" w:rsidRDefault="00A76704"/>
        </w:tc>
      </w:tr>
      <w:tr w:rsidR="00A76704" w14:paraId="0C62B34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676976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31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F45944D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B575645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0955820" w14:textId="77777777" w:rsidR="00A76704" w:rsidRDefault="00A76704"/>
        </w:tc>
      </w:tr>
      <w:tr w:rsidR="00A76704" w14:paraId="4A6B2DF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842A45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32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656687F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BF371EE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5668E3B" w14:textId="77777777" w:rsidR="00A76704" w:rsidRDefault="00A76704"/>
        </w:tc>
      </w:tr>
      <w:tr w:rsidR="00A76704" w14:paraId="2B94026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CE85D1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33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9F061C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5E46B6F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6FA4E20" w14:textId="77777777" w:rsidR="00A76704" w:rsidRDefault="00A76704"/>
        </w:tc>
      </w:tr>
      <w:tr w:rsidR="00A76704" w14:paraId="510F747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2E29DF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34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E095023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6543FC8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91FB92A" w14:textId="77777777" w:rsidR="00A76704" w:rsidRDefault="00A76704"/>
        </w:tc>
      </w:tr>
      <w:tr w:rsidR="00A76704" w14:paraId="57F7909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F4154E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35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6E238E4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FAD375A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3315E33" w14:textId="77777777" w:rsidR="00A76704" w:rsidRDefault="00A76704"/>
        </w:tc>
      </w:tr>
      <w:tr w:rsidR="00A76704" w14:paraId="16C328B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729DF6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36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B22CD8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1342BE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853806" w14:textId="77777777" w:rsidR="00A76704" w:rsidRDefault="00A76704"/>
        </w:tc>
      </w:tr>
      <w:tr w:rsidR="00A76704" w14:paraId="5537DD3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FE581D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37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38723A1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26EC231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E1C7816" w14:textId="77777777" w:rsidR="00A76704" w:rsidRDefault="00A76704"/>
        </w:tc>
      </w:tr>
      <w:tr w:rsidR="00A76704" w14:paraId="4607BEA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2EE6F1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38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15E8278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1C0040C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E67FAA8" w14:textId="77777777" w:rsidR="00A76704" w:rsidRDefault="00A76704"/>
        </w:tc>
      </w:tr>
      <w:tr w:rsidR="00A76704" w14:paraId="00A61D3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29A1F3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39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236B13C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73A08FE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877A29C" w14:textId="77777777" w:rsidR="00A76704" w:rsidRDefault="00A76704"/>
        </w:tc>
      </w:tr>
      <w:tr w:rsidR="00A76704" w14:paraId="69A67B5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BACC3F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40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C3A78DC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A3B6B9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49A2C68" w14:textId="77777777" w:rsidR="00A76704" w:rsidRDefault="00A76704"/>
        </w:tc>
      </w:tr>
      <w:tr w:rsidR="00A76704" w14:paraId="4C6B3D8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D72947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41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3574CC2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728584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1CFCFFE" w14:textId="77777777" w:rsidR="00A76704" w:rsidRDefault="00A76704"/>
        </w:tc>
      </w:tr>
      <w:tr w:rsidR="00A76704" w14:paraId="61945F5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255B35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42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928EC4D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1FE1CF6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CAA0526" w14:textId="77777777" w:rsidR="00A76704" w:rsidRDefault="00A76704"/>
        </w:tc>
      </w:tr>
      <w:tr w:rsidR="00A76704" w14:paraId="33464E6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1A72F6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lastRenderedPageBreak/>
              <w:t>43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5B8FF7D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52E3A2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789DB0" w14:textId="77777777" w:rsidR="00A76704" w:rsidRDefault="00A76704"/>
        </w:tc>
      </w:tr>
    </w:tbl>
    <w:p w14:paraId="2B3A29EC" w14:textId="77777777" w:rsidR="00A76704" w:rsidRDefault="00F97C4B">
      <w:r>
        <w:br/>
      </w:r>
    </w:p>
    <w:p w14:paraId="7167032C" w14:textId="77777777" w:rsidR="00A76704" w:rsidRDefault="00F97C4B">
      <w:pPr>
        <w:pBdr>
          <w:bottom w:val="single" w:sz="4" w:space="1" w:color="AAAAAA"/>
        </w:pBdr>
        <w:spacing w:before="100" w:after="160"/>
      </w:pPr>
      <w:proofErr w:type="spellStart"/>
      <w:proofErr w:type="gramStart"/>
      <w:r>
        <w:rPr>
          <w:rFonts w:ascii="Arial" w:eastAsia="Arial" w:hAnsi="Arial" w:cs="Arial"/>
          <w:b/>
          <w:bCs/>
          <w:color w:val="3AAA35"/>
          <w:sz w:val="22"/>
          <w:szCs w:val="22"/>
        </w:rPr>
        <w:t>Teilnehmendenliste</w:t>
      </w:r>
      <w:proofErr w:type="spellEnd"/>
      <w:r>
        <w:rPr>
          <w:rFonts w:ascii="Arial" w:eastAsia="Arial" w:hAnsi="Arial" w:cs="Arial"/>
          <w:b/>
          <w:bCs/>
          <w:color w:val="3AAA35"/>
          <w:sz w:val="22"/>
          <w:szCs w:val="22"/>
        </w:rPr>
        <w:t xml:space="preserve">  |</w:t>
      </w:r>
      <w:proofErr w:type="gramEnd"/>
      <w:r>
        <w:rPr>
          <w:rFonts w:ascii="Arial" w:eastAsia="Arial" w:hAnsi="Arial" w:cs="Arial"/>
          <w:b/>
          <w:bCs/>
          <w:color w:val="3AAA35"/>
          <w:sz w:val="22"/>
          <w:szCs w:val="22"/>
        </w:rPr>
        <w:t xml:space="preserve">  </w:t>
      </w:r>
      <w:r>
        <w:rPr>
          <w:rFonts w:ascii="Arial" w:eastAsia="Arial" w:hAnsi="Arial" w:cs="Arial"/>
          <w:color w:val="555555"/>
          <w:sz w:val="19"/>
          <w:szCs w:val="19"/>
        </w:rPr>
        <w:t>Projektträger: ________________________________     Projektname: ________________________________     Datum: ____________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2800"/>
        <w:gridCol w:w="3838"/>
      </w:tblGrid>
      <w:tr w:rsidR="00A76704" w14:paraId="7599140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8" w:space="0" w:color="3AAA35"/>
              <w:left w:val="none" w:sz="0" w:space="0" w:color="FFFFFF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190EB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Nr.</w:t>
            </w:r>
          </w:p>
        </w:tc>
        <w:tc>
          <w:tcPr>
            <w:tcW w:w="2400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9514A6F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Vorname</w:t>
            </w:r>
          </w:p>
        </w:tc>
        <w:tc>
          <w:tcPr>
            <w:tcW w:w="2800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EA14D9B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Nachname</w:t>
            </w:r>
          </w:p>
        </w:tc>
        <w:tc>
          <w:tcPr>
            <w:tcW w:w="3838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D2AFF82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Unterschrift</w:t>
            </w:r>
          </w:p>
        </w:tc>
      </w:tr>
      <w:tr w:rsidR="00A76704" w14:paraId="7EFFE50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A1A59D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44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05B2884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42E177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745E21A" w14:textId="77777777" w:rsidR="00A76704" w:rsidRDefault="00A76704"/>
        </w:tc>
      </w:tr>
      <w:tr w:rsidR="00A76704" w14:paraId="766B121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02E2E3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45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BC6FD1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BE891BB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42B911E" w14:textId="77777777" w:rsidR="00A76704" w:rsidRDefault="00A76704"/>
        </w:tc>
      </w:tr>
      <w:tr w:rsidR="00A76704" w14:paraId="275280D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A23FFF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46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F7DD74D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9B9919E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F1442C6" w14:textId="77777777" w:rsidR="00A76704" w:rsidRDefault="00A76704"/>
        </w:tc>
      </w:tr>
      <w:tr w:rsidR="00A76704" w14:paraId="2D0E931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24B86E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47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2C41A05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827054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C02A8B3" w14:textId="77777777" w:rsidR="00A76704" w:rsidRDefault="00A76704"/>
        </w:tc>
      </w:tr>
      <w:tr w:rsidR="00A76704" w14:paraId="21888FB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2D14A6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48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37DE87E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04CE87D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17FDE87" w14:textId="77777777" w:rsidR="00A76704" w:rsidRDefault="00A76704"/>
        </w:tc>
      </w:tr>
      <w:tr w:rsidR="00A76704" w14:paraId="0DF50D5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FE8C45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49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657ECCC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624396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6B9B8D8" w14:textId="77777777" w:rsidR="00A76704" w:rsidRDefault="00A76704"/>
        </w:tc>
      </w:tr>
      <w:tr w:rsidR="00A76704" w14:paraId="15ED9DE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0C7D8C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50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3392247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1E4BD0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F34C16F" w14:textId="77777777" w:rsidR="00A76704" w:rsidRDefault="00A76704"/>
        </w:tc>
      </w:tr>
      <w:tr w:rsidR="00A76704" w14:paraId="3C840FF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CEC9C8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51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31FDFF7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8DFC631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BC3403B" w14:textId="77777777" w:rsidR="00A76704" w:rsidRDefault="00A76704"/>
        </w:tc>
      </w:tr>
      <w:tr w:rsidR="00A76704" w14:paraId="06ADB9F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666727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52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09021E1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4707EFD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AC4B057" w14:textId="77777777" w:rsidR="00A76704" w:rsidRDefault="00A76704"/>
        </w:tc>
      </w:tr>
      <w:tr w:rsidR="00A76704" w14:paraId="353B915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C43A0E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53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FF4188E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25EE7E4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DF2C350" w14:textId="77777777" w:rsidR="00A76704" w:rsidRDefault="00A76704"/>
        </w:tc>
      </w:tr>
      <w:tr w:rsidR="00A76704" w14:paraId="06044AD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4430DE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54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8138233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F76B84A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888DFF4" w14:textId="77777777" w:rsidR="00A76704" w:rsidRDefault="00A76704"/>
        </w:tc>
      </w:tr>
      <w:tr w:rsidR="00A76704" w14:paraId="1A2F4F2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B8D51A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55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6D437F6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673B965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09C6083" w14:textId="77777777" w:rsidR="00A76704" w:rsidRDefault="00A76704"/>
        </w:tc>
      </w:tr>
      <w:tr w:rsidR="00A76704" w14:paraId="1399853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FBF1D8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56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379B62D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F4E937F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47D3CFD" w14:textId="77777777" w:rsidR="00A76704" w:rsidRDefault="00A76704"/>
        </w:tc>
      </w:tr>
      <w:tr w:rsidR="00A76704" w14:paraId="5C442FF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973CA9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57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BFED80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AB2DDC2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AF24B6C" w14:textId="77777777" w:rsidR="00A76704" w:rsidRDefault="00A76704"/>
        </w:tc>
      </w:tr>
      <w:tr w:rsidR="00A76704" w14:paraId="2CCA7AB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F03C38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58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142FA00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17D9AAF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AA3E664" w14:textId="77777777" w:rsidR="00A76704" w:rsidRDefault="00A76704"/>
        </w:tc>
      </w:tr>
      <w:tr w:rsidR="00A76704" w14:paraId="734DC36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D2D05D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59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89072B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88E159F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DE05C9E" w14:textId="77777777" w:rsidR="00A76704" w:rsidRDefault="00A76704"/>
        </w:tc>
      </w:tr>
      <w:tr w:rsidR="00A76704" w14:paraId="3CC2322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4F4F58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60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2A3AA87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BD1C26E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91CB114" w14:textId="77777777" w:rsidR="00A76704" w:rsidRDefault="00A76704"/>
        </w:tc>
      </w:tr>
      <w:tr w:rsidR="00A76704" w14:paraId="7C78601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0B76AA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61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FD3FF79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2FC82C5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C31C5A6" w14:textId="77777777" w:rsidR="00A76704" w:rsidRDefault="00A76704"/>
        </w:tc>
      </w:tr>
      <w:tr w:rsidR="00A76704" w14:paraId="1E80807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0C77E7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62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660AF76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63813D8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05DEE02" w14:textId="77777777" w:rsidR="00A76704" w:rsidRDefault="00A76704"/>
        </w:tc>
      </w:tr>
      <w:tr w:rsidR="00A76704" w14:paraId="3B29615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CD48D8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63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8706AB9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BBB1664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356FCB5" w14:textId="77777777" w:rsidR="00A76704" w:rsidRDefault="00A76704"/>
        </w:tc>
      </w:tr>
      <w:tr w:rsidR="00A76704" w14:paraId="24E1C41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87A87C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64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8577624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E5BF56D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8E35932" w14:textId="77777777" w:rsidR="00A76704" w:rsidRDefault="00A76704"/>
        </w:tc>
      </w:tr>
      <w:tr w:rsidR="00A76704" w14:paraId="300C5A3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2C2935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lastRenderedPageBreak/>
              <w:t>65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D3585FC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961E312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B51112A" w14:textId="77777777" w:rsidR="00A76704" w:rsidRDefault="00A76704"/>
        </w:tc>
      </w:tr>
      <w:tr w:rsidR="00A76704" w14:paraId="16308C0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ECCCC9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66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B7923B1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15B33FD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2E63FF6" w14:textId="77777777" w:rsidR="00A76704" w:rsidRDefault="00A76704"/>
        </w:tc>
      </w:tr>
      <w:tr w:rsidR="00A76704" w14:paraId="6B203EC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796D5E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67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0659427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3F1705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06E863A" w14:textId="77777777" w:rsidR="00A76704" w:rsidRDefault="00A76704"/>
        </w:tc>
      </w:tr>
      <w:tr w:rsidR="00A76704" w14:paraId="1A82237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144A3A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68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8708449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F8FCFF7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B2A22B3" w14:textId="77777777" w:rsidR="00A76704" w:rsidRDefault="00A76704"/>
        </w:tc>
      </w:tr>
    </w:tbl>
    <w:p w14:paraId="0D9852FF" w14:textId="77777777" w:rsidR="00A76704" w:rsidRDefault="00F97C4B">
      <w:r>
        <w:br/>
      </w:r>
    </w:p>
    <w:p w14:paraId="27B4B949" w14:textId="77777777" w:rsidR="00A76704" w:rsidRDefault="00F97C4B">
      <w:pPr>
        <w:pBdr>
          <w:bottom w:val="single" w:sz="4" w:space="1" w:color="AAAAAA"/>
        </w:pBdr>
        <w:spacing w:before="100" w:after="160"/>
      </w:pPr>
      <w:proofErr w:type="spellStart"/>
      <w:proofErr w:type="gramStart"/>
      <w:r>
        <w:rPr>
          <w:rFonts w:ascii="Arial" w:eastAsia="Arial" w:hAnsi="Arial" w:cs="Arial"/>
          <w:b/>
          <w:bCs/>
          <w:color w:val="3AAA35"/>
          <w:sz w:val="22"/>
          <w:szCs w:val="22"/>
        </w:rPr>
        <w:t>Teilnehmendenliste</w:t>
      </w:r>
      <w:proofErr w:type="spellEnd"/>
      <w:r>
        <w:rPr>
          <w:rFonts w:ascii="Arial" w:eastAsia="Arial" w:hAnsi="Arial" w:cs="Arial"/>
          <w:b/>
          <w:bCs/>
          <w:color w:val="3AAA35"/>
          <w:sz w:val="22"/>
          <w:szCs w:val="22"/>
        </w:rPr>
        <w:t xml:space="preserve">  |</w:t>
      </w:r>
      <w:proofErr w:type="gramEnd"/>
      <w:r>
        <w:rPr>
          <w:rFonts w:ascii="Arial" w:eastAsia="Arial" w:hAnsi="Arial" w:cs="Arial"/>
          <w:b/>
          <w:bCs/>
          <w:color w:val="3AAA35"/>
          <w:sz w:val="22"/>
          <w:szCs w:val="22"/>
        </w:rPr>
        <w:t xml:space="preserve">  </w:t>
      </w:r>
      <w:r>
        <w:rPr>
          <w:rFonts w:ascii="Arial" w:eastAsia="Arial" w:hAnsi="Arial" w:cs="Arial"/>
          <w:color w:val="555555"/>
          <w:sz w:val="19"/>
          <w:szCs w:val="19"/>
        </w:rPr>
        <w:t>Projektträger: ________________________________     Projektname: ________________________________     Datum: ____________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2800"/>
        <w:gridCol w:w="3838"/>
      </w:tblGrid>
      <w:tr w:rsidR="00A76704" w14:paraId="2032086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8" w:space="0" w:color="3AAA35"/>
              <w:left w:val="none" w:sz="0" w:space="0" w:color="FFFFFF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4E548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Nr.</w:t>
            </w:r>
          </w:p>
        </w:tc>
        <w:tc>
          <w:tcPr>
            <w:tcW w:w="2400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74CEB1A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Vorname</w:t>
            </w:r>
          </w:p>
        </w:tc>
        <w:tc>
          <w:tcPr>
            <w:tcW w:w="2800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CE40627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Nachname</w:t>
            </w:r>
          </w:p>
        </w:tc>
        <w:tc>
          <w:tcPr>
            <w:tcW w:w="3838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2CD11D5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Unterschrift</w:t>
            </w:r>
          </w:p>
        </w:tc>
      </w:tr>
      <w:tr w:rsidR="00A76704" w14:paraId="69C7AF2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78F9BC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69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E11827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0C772B7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E889BA4" w14:textId="77777777" w:rsidR="00A76704" w:rsidRDefault="00A76704"/>
        </w:tc>
      </w:tr>
      <w:tr w:rsidR="00A76704" w14:paraId="26A9B5C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975D6F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70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5E8453D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AB50DCC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EDF46BF" w14:textId="77777777" w:rsidR="00A76704" w:rsidRDefault="00A76704"/>
        </w:tc>
      </w:tr>
      <w:tr w:rsidR="00A76704" w14:paraId="2A3D1F7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AF4319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71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9ADEB92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03349E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AA72B83" w14:textId="77777777" w:rsidR="00A76704" w:rsidRDefault="00A76704"/>
        </w:tc>
      </w:tr>
      <w:tr w:rsidR="00A76704" w14:paraId="2EDDB79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EC56F9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72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6D139E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3A7AD56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2B1823A" w14:textId="77777777" w:rsidR="00A76704" w:rsidRDefault="00A76704"/>
        </w:tc>
      </w:tr>
      <w:tr w:rsidR="00A76704" w14:paraId="4589D77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D84757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73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6358C47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F53580E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B66103D" w14:textId="77777777" w:rsidR="00A76704" w:rsidRDefault="00A76704"/>
        </w:tc>
      </w:tr>
      <w:tr w:rsidR="00A76704" w14:paraId="1E2D709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1AD773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74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4C848F8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2A4250A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E2DCD64" w14:textId="77777777" w:rsidR="00A76704" w:rsidRDefault="00A76704"/>
        </w:tc>
      </w:tr>
      <w:tr w:rsidR="00A76704" w14:paraId="6FD46F8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44FC9D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75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19BEFE0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64E19DF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D437461" w14:textId="77777777" w:rsidR="00A76704" w:rsidRDefault="00A76704"/>
        </w:tc>
      </w:tr>
      <w:tr w:rsidR="00A76704" w14:paraId="0E7F61A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C8448C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76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4FA7DE8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8BD1F52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A677850" w14:textId="77777777" w:rsidR="00A76704" w:rsidRDefault="00A76704"/>
        </w:tc>
      </w:tr>
      <w:tr w:rsidR="00A76704" w14:paraId="5815026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D19C7B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77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F6CF499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1F06A3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F27E1FA" w14:textId="77777777" w:rsidR="00A76704" w:rsidRDefault="00A76704"/>
        </w:tc>
      </w:tr>
      <w:tr w:rsidR="00A76704" w14:paraId="24D4827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0AB177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78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A46FFF7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0D6897C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1654353" w14:textId="77777777" w:rsidR="00A76704" w:rsidRDefault="00A76704"/>
        </w:tc>
      </w:tr>
      <w:tr w:rsidR="00A76704" w14:paraId="26C5902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9F1696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79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D322C4D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8DA8A3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2F40737" w14:textId="77777777" w:rsidR="00A76704" w:rsidRDefault="00A76704"/>
        </w:tc>
      </w:tr>
      <w:tr w:rsidR="00A76704" w14:paraId="772AECB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38642B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80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2676EFC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5197736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CFF3F44" w14:textId="77777777" w:rsidR="00A76704" w:rsidRDefault="00A76704"/>
        </w:tc>
      </w:tr>
      <w:tr w:rsidR="00A76704" w14:paraId="5CED62E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C82097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81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C97214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CE4E4F4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4305302" w14:textId="77777777" w:rsidR="00A76704" w:rsidRDefault="00A76704"/>
        </w:tc>
      </w:tr>
      <w:tr w:rsidR="00A76704" w14:paraId="4D6C9C8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F8C07E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82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6FD638F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1E15138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BF5BD50" w14:textId="77777777" w:rsidR="00A76704" w:rsidRDefault="00A76704"/>
        </w:tc>
      </w:tr>
      <w:tr w:rsidR="00A76704" w14:paraId="5DF6AF7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BDA143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83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7E0665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6C34A76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D0C5A72" w14:textId="77777777" w:rsidR="00A76704" w:rsidRDefault="00A76704"/>
        </w:tc>
      </w:tr>
      <w:tr w:rsidR="00A76704" w14:paraId="56CF79C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B733C9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84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E4A9D02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F761A4A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0DB4413" w14:textId="77777777" w:rsidR="00A76704" w:rsidRDefault="00A76704"/>
        </w:tc>
      </w:tr>
      <w:tr w:rsidR="00A76704" w14:paraId="61B2672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7F77D8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85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258E48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CD040E3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C56316A" w14:textId="77777777" w:rsidR="00A76704" w:rsidRDefault="00A76704"/>
        </w:tc>
      </w:tr>
      <w:tr w:rsidR="00A76704" w14:paraId="69D94B0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2D27FB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86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3637A9D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A6395E1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9799F19" w14:textId="77777777" w:rsidR="00A76704" w:rsidRDefault="00A76704"/>
        </w:tc>
      </w:tr>
      <w:tr w:rsidR="00A76704" w14:paraId="3F9E908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217B81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lastRenderedPageBreak/>
              <w:t>87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F8BE3C6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4ADE997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EE70459" w14:textId="77777777" w:rsidR="00A76704" w:rsidRDefault="00A76704"/>
        </w:tc>
      </w:tr>
      <w:tr w:rsidR="00A76704" w14:paraId="6D09C84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1BDF8A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88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5B9011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4B2BB57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7C99FF1" w14:textId="77777777" w:rsidR="00A76704" w:rsidRDefault="00A76704"/>
        </w:tc>
      </w:tr>
      <w:tr w:rsidR="00A76704" w14:paraId="5D699D7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542814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89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6923F3C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390D4F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645C37F" w14:textId="77777777" w:rsidR="00A76704" w:rsidRDefault="00A76704"/>
        </w:tc>
      </w:tr>
      <w:tr w:rsidR="00A76704" w14:paraId="6565E1C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CB2FF5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90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8FB8D4B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5682E12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8BC2860" w14:textId="77777777" w:rsidR="00A76704" w:rsidRDefault="00A76704"/>
        </w:tc>
      </w:tr>
      <w:tr w:rsidR="00A76704" w14:paraId="6609B57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93C00D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91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F3B7902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79E03BC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402447A" w14:textId="77777777" w:rsidR="00A76704" w:rsidRDefault="00A76704"/>
        </w:tc>
      </w:tr>
      <w:tr w:rsidR="00A76704" w14:paraId="387161C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846CF4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92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C549FBC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580D9FE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B37D84A" w14:textId="77777777" w:rsidR="00A76704" w:rsidRDefault="00A76704"/>
        </w:tc>
      </w:tr>
      <w:tr w:rsidR="00A76704" w14:paraId="40D975F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BFFEE7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93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0A2E34D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3F6AC5B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93EFF6B" w14:textId="77777777" w:rsidR="00A76704" w:rsidRDefault="00A76704"/>
        </w:tc>
      </w:tr>
    </w:tbl>
    <w:p w14:paraId="718FC3F2" w14:textId="77777777" w:rsidR="00A76704" w:rsidRDefault="00F97C4B">
      <w:r>
        <w:br/>
      </w:r>
    </w:p>
    <w:p w14:paraId="335D09BC" w14:textId="77777777" w:rsidR="00A76704" w:rsidRDefault="00F97C4B">
      <w:pPr>
        <w:pBdr>
          <w:bottom w:val="single" w:sz="4" w:space="1" w:color="AAAAAA"/>
        </w:pBdr>
        <w:spacing w:before="100" w:after="160"/>
      </w:pPr>
      <w:proofErr w:type="spellStart"/>
      <w:proofErr w:type="gramStart"/>
      <w:r>
        <w:rPr>
          <w:rFonts w:ascii="Arial" w:eastAsia="Arial" w:hAnsi="Arial" w:cs="Arial"/>
          <w:b/>
          <w:bCs/>
          <w:color w:val="3AAA35"/>
          <w:sz w:val="22"/>
          <w:szCs w:val="22"/>
        </w:rPr>
        <w:t>Teilnehmendenliste</w:t>
      </w:r>
      <w:proofErr w:type="spellEnd"/>
      <w:r>
        <w:rPr>
          <w:rFonts w:ascii="Arial" w:eastAsia="Arial" w:hAnsi="Arial" w:cs="Arial"/>
          <w:b/>
          <w:bCs/>
          <w:color w:val="3AAA35"/>
          <w:sz w:val="22"/>
          <w:szCs w:val="22"/>
        </w:rPr>
        <w:t xml:space="preserve">  |</w:t>
      </w:r>
      <w:proofErr w:type="gramEnd"/>
      <w:r>
        <w:rPr>
          <w:rFonts w:ascii="Arial" w:eastAsia="Arial" w:hAnsi="Arial" w:cs="Arial"/>
          <w:b/>
          <w:bCs/>
          <w:color w:val="3AAA35"/>
          <w:sz w:val="22"/>
          <w:szCs w:val="22"/>
        </w:rPr>
        <w:t xml:space="preserve">  </w:t>
      </w:r>
      <w:r>
        <w:rPr>
          <w:rFonts w:ascii="Arial" w:eastAsia="Arial" w:hAnsi="Arial" w:cs="Arial"/>
          <w:color w:val="555555"/>
          <w:sz w:val="19"/>
          <w:szCs w:val="19"/>
        </w:rPr>
        <w:t>Projektträger: ________________________________     Projektname: ________________________________     Datum: ____________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2800"/>
        <w:gridCol w:w="3838"/>
      </w:tblGrid>
      <w:tr w:rsidR="00A76704" w14:paraId="40D04CD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8" w:space="0" w:color="3AAA35"/>
              <w:left w:val="none" w:sz="0" w:space="0" w:color="FFFFFF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B3DA7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Nr.</w:t>
            </w:r>
          </w:p>
        </w:tc>
        <w:tc>
          <w:tcPr>
            <w:tcW w:w="2400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88E6AA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Vorname</w:t>
            </w:r>
          </w:p>
        </w:tc>
        <w:tc>
          <w:tcPr>
            <w:tcW w:w="2800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05EE09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Nachname</w:t>
            </w:r>
          </w:p>
        </w:tc>
        <w:tc>
          <w:tcPr>
            <w:tcW w:w="3838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989A6C9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Unterschrift</w:t>
            </w:r>
          </w:p>
        </w:tc>
      </w:tr>
      <w:tr w:rsidR="00A76704" w14:paraId="77B4073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212D40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94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DD1B2DD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0C78E1F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2A3F9D3" w14:textId="77777777" w:rsidR="00A76704" w:rsidRDefault="00A76704"/>
        </w:tc>
      </w:tr>
      <w:tr w:rsidR="00A76704" w14:paraId="3F4B4FC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84C016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95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FC9EB61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057A47B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D4DDE05" w14:textId="77777777" w:rsidR="00A76704" w:rsidRDefault="00A76704"/>
        </w:tc>
      </w:tr>
      <w:tr w:rsidR="00A76704" w14:paraId="72DA545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3FE5E6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96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9637E45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8F0157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D74BF44" w14:textId="77777777" w:rsidR="00A76704" w:rsidRDefault="00A76704"/>
        </w:tc>
      </w:tr>
      <w:tr w:rsidR="00A76704" w14:paraId="59E6024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E36A9F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97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B7E32E5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37372EE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F0CD220" w14:textId="77777777" w:rsidR="00A76704" w:rsidRDefault="00A76704"/>
        </w:tc>
      </w:tr>
      <w:tr w:rsidR="00A76704" w14:paraId="767D526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F1F997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98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00FE9B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634579A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11179DF" w14:textId="77777777" w:rsidR="00A76704" w:rsidRDefault="00A76704"/>
        </w:tc>
      </w:tr>
      <w:tr w:rsidR="00A76704" w14:paraId="7B90F58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D00773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99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7BA9754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C4C2F1C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1B8047D" w14:textId="77777777" w:rsidR="00A76704" w:rsidRDefault="00A76704"/>
        </w:tc>
      </w:tr>
      <w:tr w:rsidR="00A76704" w14:paraId="749C915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28AFF0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100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AF246F4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B98E465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37EDACC" w14:textId="77777777" w:rsidR="00A76704" w:rsidRDefault="00A76704"/>
        </w:tc>
      </w:tr>
      <w:tr w:rsidR="00A76704" w14:paraId="67FF5B1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815AAD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101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E807A30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1DC4705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A9D84E0" w14:textId="77777777" w:rsidR="00A76704" w:rsidRDefault="00A76704"/>
        </w:tc>
      </w:tr>
      <w:tr w:rsidR="00A76704" w14:paraId="4F1FFEF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5679C4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102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28A2A11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97CD486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4F1E662" w14:textId="77777777" w:rsidR="00A76704" w:rsidRDefault="00A76704"/>
        </w:tc>
      </w:tr>
      <w:tr w:rsidR="00A76704" w14:paraId="547A0E1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842604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103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DB31F59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BC6868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A22CF5D" w14:textId="77777777" w:rsidR="00A76704" w:rsidRDefault="00A76704"/>
        </w:tc>
      </w:tr>
      <w:tr w:rsidR="00A76704" w14:paraId="61A33A5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7B19A9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104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2946706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24129F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8F3F24D" w14:textId="77777777" w:rsidR="00A76704" w:rsidRDefault="00A76704"/>
        </w:tc>
      </w:tr>
      <w:tr w:rsidR="00A76704" w14:paraId="4D16112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01AEDD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105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19E21E9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A87C861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61EF7D2" w14:textId="77777777" w:rsidR="00A76704" w:rsidRDefault="00A76704"/>
        </w:tc>
      </w:tr>
      <w:tr w:rsidR="00A76704" w14:paraId="7F6A758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9DB5AD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106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74F8EE1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2293032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12ABB91" w14:textId="77777777" w:rsidR="00A76704" w:rsidRDefault="00A76704"/>
        </w:tc>
      </w:tr>
      <w:tr w:rsidR="00A76704" w14:paraId="13DE16E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2AA8CF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107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99AEA09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7113722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A7CE15B" w14:textId="77777777" w:rsidR="00A76704" w:rsidRDefault="00A76704"/>
        </w:tc>
      </w:tr>
      <w:tr w:rsidR="00A76704" w14:paraId="226469A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219A9F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108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635A586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31BBE66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A643C26" w14:textId="77777777" w:rsidR="00A76704" w:rsidRDefault="00A76704"/>
        </w:tc>
      </w:tr>
      <w:tr w:rsidR="00A76704" w14:paraId="3D5ACA8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350794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lastRenderedPageBreak/>
              <w:t>109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A70742E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7260A7C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96D336E" w14:textId="77777777" w:rsidR="00A76704" w:rsidRDefault="00A76704"/>
        </w:tc>
      </w:tr>
      <w:tr w:rsidR="00A76704" w14:paraId="037F25B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1815B3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110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A055582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9AE422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D2BC707" w14:textId="77777777" w:rsidR="00A76704" w:rsidRDefault="00A76704"/>
        </w:tc>
      </w:tr>
      <w:tr w:rsidR="00A76704" w14:paraId="56ABDF5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D5E273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111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B5D25E1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F82E2E3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B46D025" w14:textId="77777777" w:rsidR="00A76704" w:rsidRDefault="00A76704"/>
        </w:tc>
      </w:tr>
      <w:tr w:rsidR="00A76704" w14:paraId="0494551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A362B9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112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90F1872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3297A9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951075E" w14:textId="77777777" w:rsidR="00A76704" w:rsidRDefault="00A76704"/>
        </w:tc>
      </w:tr>
      <w:tr w:rsidR="00A76704" w14:paraId="5FF95E9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908F05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113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CB99D8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2D9C3F2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73ED18A" w14:textId="77777777" w:rsidR="00A76704" w:rsidRDefault="00A76704"/>
        </w:tc>
      </w:tr>
      <w:tr w:rsidR="00A76704" w14:paraId="708ECA4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ADCCCB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114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2968C12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4885FFC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ED73166" w14:textId="77777777" w:rsidR="00A76704" w:rsidRDefault="00A76704"/>
        </w:tc>
      </w:tr>
      <w:tr w:rsidR="00A76704" w14:paraId="4400C4B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F2F6C9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115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3F2538F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27C8D4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F44F891" w14:textId="77777777" w:rsidR="00A76704" w:rsidRDefault="00A76704"/>
        </w:tc>
      </w:tr>
      <w:tr w:rsidR="00A76704" w14:paraId="5939888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878C00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116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712CEF1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799BF9B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0585ECD" w14:textId="77777777" w:rsidR="00A76704" w:rsidRDefault="00A76704"/>
        </w:tc>
      </w:tr>
      <w:tr w:rsidR="00A76704" w14:paraId="7BE7BFB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36B940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117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16D7BD4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0345AF8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392A59A" w14:textId="77777777" w:rsidR="00A76704" w:rsidRDefault="00A76704"/>
        </w:tc>
      </w:tr>
      <w:tr w:rsidR="00A76704" w14:paraId="75C4AB1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B1AC5E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118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F2E3524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AB9794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86D578D" w14:textId="77777777" w:rsidR="00A76704" w:rsidRDefault="00A76704"/>
        </w:tc>
      </w:tr>
    </w:tbl>
    <w:p w14:paraId="14E57126" w14:textId="77777777" w:rsidR="00A76704" w:rsidRDefault="00F97C4B">
      <w:r>
        <w:br/>
      </w:r>
    </w:p>
    <w:p w14:paraId="41326ACA" w14:textId="77777777" w:rsidR="00A76704" w:rsidRDefault="00F97C4B">
      <w:pPr>
        <w:pBdr>
          <w:bottom w:val="single" w:sz="4" w:space="1" w:color="AAAAAA"/>
        </w:pBdr>
        <w:spacing w:before="100" w:after="160"/>
      </w:pPr>
      <w:proofErr w:type="spellStart"/>
      <w:proofErr w:type="gramStart"/>
      <w:r>
        <w:rPr>
          <w:rFonts w:ascii="Arial" w:eastAsia="Arial" w:hAnsi="Arial" w:cs="Arial"/>
          <w:b/>
          <w:bCs/>
          <w:color w:val="3AAA35"/>
          <w:sz w:val="22"/>
          <w:szCs w:val="22"/>
        </w:rPr>
        <w:t>Teilnehmendenliste</w:t>
      </w:r>
      <w:proofErr w:type="spellEnd"/>
      <w:r>
        <w:rPr>
          <w:rFonts w:ascii="Arial" w:eastAsia="Arial" w:hAnsi="Arial" w:cs="Arial"/>
          <w:b/>
          <w:bCs/>
          <w:color w:val="3AAA35"/>
          <w:sz w:val="22"/>
          <w:szCs w:val="22"/>
        </w:rPr>
        <w:t xml:space="preserve">  |</w:t>
      </w:r>
      <w:proofErr w:type="gramEnd"/>
      <w:r>
        <w:rPr>
          <w:rFonts w:ascii="Arial" w:eastAsia="Arial" w:hAnsi="Arial" w:cs="Arial"/>
          <w:b/>
          <w:bCs/>
          <w:color w:val="3AAA35"/>
          <w:sz w:val="22"/>
          <w:szCs w:val="22"/>
        </w:rPr>
        <w:t xml:space="preserve">  </w:t>
      </w:r>
      <w:r>
        <w:rPr>
          <w:rFonts w:ascii="Arial" w:eastAsia="Arial" w:hAnsi="Arial" w:cs="Arial"/>
          <w:color w:val="555555"/>
          <w:sz w:val="19"/>
          <w:szCs w:val="19"/>
        </w:rPr>
        <w:t>Projektträger: ________________________________     Projektname: ________________________________     Datum: ____________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2800"/>
        <w:gridCol w:w="3838"/>
      </w:tblGrid>
      <w:tr w:rsidR="00A76704" w14:paraId="71FA7F0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8" w:space="0" w:color="3AAA35"/>
              <w:left w:val="none" w:sz="0" w:space="0" w:color="FFFFFF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792C3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Nr.</w:t>
            </w:r>
          </w:p>
        </w:tc>
        <w:tc>
          <w:tcPr>
            <w:tcW w:w="2400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D061256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Vorname</w:t>
            </w:r>
          </w:p>
        </w:tc>
        <w:tc>
          <w:tcPr>
            <w:tcW w:w="2800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CFA62BB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Nachname</w:t>
            </w:r>
          </w:p>
        </w:tc>
        <w:tc>
          <w:tcPr>
            <w:tcW w:w="3838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CAA7294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Unterschrift</w:t>
            </w:r>
          </w:p>
        </w:tc>
      </w:tr>
      <w:tr w:rsidR="00A76704" w14:paraId="02CC0E0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E7A1D5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119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E383914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DF27FCA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B1D6C2F" w14:textId="77777777" w:rsidR="00A76704" w:rsidRDefault="00A76704"/>
        </w:tc>
      </w:tr>
      <w:tr w:rsidR="00A76704" w14:paraId="1F5565A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432344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120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FACEA28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79FD414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997CB0D" w14:textId="77777777" w:rsidR="00A76704" w:rsidRDefault="00A76704"/>
        </w:tc>
      </w:tr>
      <w:tr w:rsidR="00A76704" w14:paraId="03CBAAA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29666D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121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14B2444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ABAEED1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0687E8C" w14:textId="77777777" w:rsidR="00A76704" w:rsidRDefault="00A76704"/>
        </w:tc>
      </w:tr>
      <w:tr w:rsidR="00A76704" w14:paraId="3C354BC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5EDB27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122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D0A4521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E0AD44A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07ED16F" w14:textId="77777777" w:rsidR="00A76704" w:rsidRDefault="00A76704"/>
        </w:tc>
      </w:tr>
      <w:tr w:rsidR="00A76704" w14:paraId="1BFEB59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A974A0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123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6EBFBB5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62449EF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354757" w14:textId="77777777" w:rsidR="00A76704" w:rsidRDefault="00A76704"/>
        </w:tc>
      </w:tr>
      <w:tr w:rsidR="00A76704" w14:paraId="31AE00A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8830CE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124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4C4F9FF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3B77717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06083D3" w14:textId="77777777" w:rsidR="00A76704" w:rsidRDefault="00A76704"/>
        </w:tc>
      </w:tr>
      <w:tr w:rsidR="00A76704" w14:paraId="23B37F1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5C000C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125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37AD675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A81F0FC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606F361" w14:textId="77777777" w:rsidR="00A76704" w:rsidRDefault="00A76704"/>
        </w:tc>
      </w:tr>
      <w:tr w:rsidR="00A76704" w14:paraId="33E5153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1E9D2C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126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9806D57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EEF599B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F4D4F39" w14:textId="77777777" w:rsidR="00A76704" w:rsidRDefault="00A76704"/>
        </w:tc>
      </w:tr>
      <w:tr w:rsidR="00A76704" w14:paraId="4B104B4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6C0B8A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127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A039330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6325B32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4E1874C" w14:textId="77777777" w:rsidR="00A76704" w:rsidRDefault="00A76704"/>
        </w:tc>
      </w:tr>
      <w:tr w:rsidR="00A76704" w14:paraId="010129A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257089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128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65B0E02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E35658E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185B1C3" w14:textId="77777777" w:rsidR="00A76704" w:rsidRDefault="00A76704"/>
        </w:tc>
      </w:tr>
      <w:tr w:rsidR="00A76704" w14:paraId="17F68C4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A7E521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129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80DF2D2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A294CF3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D79E298" w14:textId="77777777" w:rsidR="00A76704" w:rsidRDefault="00A76704"/>
        </w:tc>
      </w:tr>
      <w:tr w:rsidR="00A76704" w14:paraId="3815104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7150D1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130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E3662E0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77C1C5D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F5918B1" w14:textId="77777777" w:rsidR="00A76704" w:rsidRDefault="00A76704"/>
        </w:tc>
      </w:tr>
      <w:tr w:rsidR="00A76704" w14:paraId="21272D0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1E1C55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lastRenderedPageBreak/>
              <w:t>131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D31A69E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4D1EF04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4CB2A6C" w14:textId="77777777" w:rsidR="00A76704" w:rsidRDefault="00A76704"/>
        </w:tc>
      </w:tr>
      <w:tr w:rsidR="00A76704" w14:paraId="5B999C1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F73D6E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132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5FCA7A4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8B7E9A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28BE33E" w14:textId="77777777" w:rsidR="00A76704" w:rsidRDefault="00A76704"/>
        </w:tc>
      </w:tr>
      <w:tr w:rsidR="00A76704" w14:paraId="02DDB32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06CF2A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133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34654CD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C300E72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AA6FA50" w14:textId="77777777" w:rsidR="00A76704" w:rsidRDefault="00A76704"/>
        </w:tc>
      </w:tr>
      <w:tr w:rsidR="00A76704" w14:paraId="3DC7C17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2F45E0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134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6986045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EB202E4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E25DE22" w14:textId="77777777" w:rsidR="00A76704" w:rsidRDefault="00A76704"/>
        </w:tc>
      </w:tr>
      <w:tr w:rsidR="00A76704" w14:paraId="6691868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563A5D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135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E09E1D9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C29F01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FEB726C" w14:textId="77777777" w:rsidR="00A76704" w:rsidRDefault="00A76704"/>
        </w:tc>
      </w:tr>
      <w:tr w:rsidR="00A76704" w14:paraId="2294AF0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E3CFF2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136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9AD795C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F15C7C5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19D8218" w14:textId="77777777" w:rsidR="00A76704" w:rsidRDefault="00A76704"/>
        </w:tc>
      </w:tr>
      <w:tr w:rsidR="00A76704" w14:paraId="7D1964C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0B975B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137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0BA428C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497A917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3E7B9F" w14:textId="77777777" w:rsidR="00A76704" w:rsidRDefault="00A76704"/>
        </w:tc>
      </w:tr>
      <w:tr w:rsidR="00A76704" w14:paraId="6DCD44F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3CE57D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138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53CBE29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657E4E5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4F4C8EE" w14:textId="77777777" w:rsidR="00A76704" w:rsidRDefault="00A76704"/>
        </w:tc>
      </w:tr>
      <w:tr w:rsidR="00A76704" w14:paraId="572B3A9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DB0D18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139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C92446F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25833C3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CC686B9" w14:textId="77777777" w:rsidR="00A76704" w:rsidRDefault="00A76704"/>
        </w:tc>
      </w:tr>
      <w:tr w:rsidR="00A76704" w14:paraId="43FF42E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740628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140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E1CE8B2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617EF65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F47E3E9" w14:textId="77777777" w:rsidR="00A76704" w:rsidRDefault="00A76704"/>
        </w:tc>
      </w:tr>
      <w:tr w:rsidR="00A76704" w14:paraId="2A28F68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B668EB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141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AE3C069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E59491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2560C77" w14:textId="77777777" w:rsidR="00A76704" w:rsidRDefault="00A76704"/>
        </w:tc>
      </w:tr>
      <w:tr w:rsidR="00A76704" w14:paraId="25FC9C8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86E6A6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142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24B31F7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9C8AB66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2641EC1" w14:textId="77777777" w:rsidR="00A76704" w:rsidRDefault="00A76704"/>
        </w:tc>
      </w:tr>
      <w:tr w:rsidR="00A76704" w14:paraId="281C7F3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0D5BF4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143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68D7DFB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D26AD98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FDE8EE3" w14:textId="77777777" w:rsidR="00A76704" w:rsidRDefault="00A76704"/>
        </w:tc>
      </w:tr>
    </w:tbl>
    <w:p w14:paraId="684A5320" w14:textId="77777777" w:rsidR="00A76704" w:rsidRDefault="00F97C4B">
      <w:r>
        <w:br/>
      </w:r>
    </w:p>
    <w:p w14:paraId="0663D828" w14:textId="77777777" w:rsidR="00A76704" w:rsidRDefault="00F97C4B">
      <w:pPr>
        <w:pBdr>
          <w:bottom w:val="single" w:sz="4" w:space="1" w:color="AAAAAA"/>
        </w:pBdr>
        <w:spacing w:before="100" w:after="160"/>
      </w:pPr>
      <w:proofErr w:type="spellStart"/>
      <w:proofErr w:type="gramStart"/>
      <w:r>
        <w:rPr>
          <w:rFonts w:ascii="Arial" w:eastAsia="Arial" w:hAnsi="Arial" w:cs="Arial"/>
          <w:b/>
          <w:bCs/>
          <w:color w:val="3AAA35"/>
          <w:sz w:val="22"/>
          <w:szCs w:val="22"/>
        </w:rPr>
        <w:t>Teilnehmendenliste</w:t>
      </w:r>
      <w:proofErr w:type="spellEnd"/>
      <w:r>
        <w:rPr>
          <w:rFonts w:ascii="Arial" w:eastAsia="Arial" w:hAnsi="Arial" w:cs="Arial"/>
          <w:b/>
          <w:bCs/>
          <w:color w:val="3AAA35"/>
          <w:sz w:val="22"/>
          <w:szCs w:val="22"/>
        </w:rPr>
        <w:t xml:space="preserve">  |</w:t>
      </w:r>
      <w:proofErr w:type="gramEnd"/>
      <w:r>
        <w:rPr>
          <w:rFonts w:ascii="Arial" w:eastAsia="Arial" w:hAnsi="Arial" w:cs="Arial"/>
          <w:b/>
          <w:bCs/>
          <w:color w:val="3AAA35"/>
          <w:sz w:val="22"/>
          <w:szCs w:val="22"/>
        </w:rPr>
        <w:t xml:space="preserve">  </w:t>
      </w:r>
      <w:r>
        <w:rPr>
          <w:rFonts w:ascii="Arial" w:eastAsia="Arial" w:hAnsi="Arial" w:cs="Arial"/>
          <w:color w:val="555555"/>
          <w:sz w:val="19"/>
          <w:szCs w:val="19"/>
        </w:rPr>
        <w:t>Projektträger: ________________________________     Projektname: ________________________________     Datum: ____________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2800"/>
        <w:gridCol w:w="3838"/>
      </w:tblGrid>
      <w:tr w:rsidR="00A76704" w14:paraId="601A689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8" w:space="0" w:color="3AAA35"/>
              <w:left w:val="none" w:sz="0" w:space="0" w:color="FFFFFF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82EBA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Nr.</w:t>
            </w:r>
          </w:p>
        </w:tc>
        <w:tc>
          <w:tcPr>
            <w:tcW w:w="2400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AD57841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Vorname</w:t>
            </w:r>
          </w:p>
        </w:tc>
        <w:tc>
          <w:tcPr>
            <w:tcW w:w="2800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A73118F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Nachname</w:t>
            </w:r>
          </w:p>
        </w:tc>
        <w:tc>
          <w:tcPr>
            <w:tcW w:w="3838" w:type="dxa"/>
            <w:tcBorders>
              <w:top w:val="single" w:sz="8" w:space="0" w:color="3AAA35"/>
              <w:left w:val="single" w:sz="4" w:space="0" w:color="AAAAAA"/>
              <w:bottom w:val="single" w:sz="8" w:space="0" w:color="3AAA35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B755A69" w14:textId="77777777" w:rsidR="00A76704" w:rsidRDefault="00F97C4B">
            <w:r>
              <w:rPr>
                <w:rFonts w:ascii="Arial" w:eastAsia="Arial" w:hAnsi="Arial" w:cs="Arial"/>
                <w:b/>
                <w:bCs/>
                <w:color w:val="555555"/>
              </w:rPr>
              <w:t>Unterschrift</w:t>
            </w:r>
          </w:p>
        </w:tc>
      </w:tr>
      <w:tr w:rsidR="00A76704" w14:paraId="7B67DC1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2AC81C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144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44BCBE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ADA9FA8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02BCD18" w14:textId="77777777" w:rsidR="00A76704" w:rsidRDefault="00A76704"/>
        </w:tc>
      </w:tr>
      <w:tr w:rsidR="00A76704" w14:paraId="157635A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747943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145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15CDDAD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2B103A0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BE4D96D" w14:textId="77777777" w:rsidR="00A76704" w:rsidRDefault="00A76704"/>
        </w:tc>
      </w:tr>
      <w:tr w:rsidR="00A76704" w14:paraId="05FEDA0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F59964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146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30A7AFA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41CA727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A45774E" w14:textId="77777777" w:rsidR="00A76704" w:rsidRDefault="00A76704"/>
        </w:tc>
      </w:tr>
      <w:tr w:rsidR="00A76704" w14:paraId="13A833A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FE3D12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147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07993CF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32855D9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D724405" w14:textId="77777777" w:rsidR="00A76704" w:rsidRDefault="00A76704"/>
        </w:tc>
      </w:tr>
      <w:tr w:rsidR="00A76704" w14:paraId="76C688F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D28494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148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53505B8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E294986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0F65FD0" w14:textId="77777777" w:rsidR="00A76704" w:rsidRDefault="00A76704"/>
        </w:tc>
      </w:tr>
      <w:tr w:rsidR="00A76704" w14:paraId="4620980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82A80E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149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4760005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DEB9EFA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33EAA85" w14:textId="77777777" w:rsidR="00A76704" w:rsidRDefault="00A76704"/>
        </w:tc>
      </w:tr>
      <w:tr w:rsidR="00A76704" w14:paraId="6C97496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74BA47" w14:textId="77777777" w:rsidR="00A76704" w:rsidRDefault="00F97C4B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150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81B140D" w14:textId="77777777" w:rsidR="00A76704" w:rsidRDefault="00A76704"/>
        </w:tc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1DD240B" w14:textId="77777777" w:rsidR="00A76704" w:rsidRDefault="00A76704"/>
        </w:tc>
        <w:tc>
          <w:tcPr>
            <w:tcW w:w="3838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BBC946F" w14:textId="77777777" w:rsidR="00A76704" w:rsidRDefault="00A76704"/>
        </w:tc>
      </w:tr>
    </w:tbl>
    <w:p w14:paraId="02E6ED07" w14:textId="77777777" w:rsidR="00000000" w:rsidRDefault="00F97C4B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0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FD0A" w14:textId="77777777" w:rsidR="00000000" w:rsidRDefault="00F97C4B">
      <w:r>
        <w:separator/>
      </w:r>
    </w:p>
  </w:endnote>
  <w:endnote w:type="continuationSeparator" w:id="0">
    <w:p w14:paraId="6521D5C6" w14:textId="77777777" w:rsidR="00000000" w:rsidRDefault="00F9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CA66" w14:textId="77777777" w:rsidR="00F97C4B" w:rsidRDefault="00F97C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1D43" w14:textId="77777777" w:rsidR="00A76704" w:rsidRDefault="00A76704">
    <w:pPr>
      <w:pBdr>
        <w:top w:val="single" w:sz="4" w:space="1" w:color="AAAAAA"/>
      </w:pBdr>
      <w:spacing w:after="60"/>
    </w:pPr>
  </w:p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438"/>
      <w:gridCol w:w="1200"/>
    </w:tblGrid>
    <w:tr w:rsidR="00A76704" w14:paraId="66DB16D9" w14:textId="77777777">
      <w:tblPrEx>
        <w:tblCellMar>
          <w:top w:w="0" w:type="dxa"/>
          <w:bottom w:w="0" w:type="dxa"/>
        </w:tblCellMar>
      </w:tblPrEx>
      <w:tc>
        <w:tcPr>
          <w:tcW w:w="843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4EE64FCE" w14:textId="0D064CA7" w:rsidR="00A76704" w:rsidRDefault="00A76704"/>
      </w:tc>
      <w:tc>
        <w:tcPr>
          <w:tcW w:w="1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74908213" w14:textId="77777777" w:rsidR="00A76704" w:rsidRDefault="00F97C4B">
          <w:pPr>
            <w:jc w:val="right"/>
          </w:pPr>
          <w:r>
            <w:rPr>
              <w:rFonts w:ascii="Arial" w:eastAsia="Arial" w:hAnsi="Arial" w:cs="Arial"/>
              <w:color w:val="888888"/>
              <w:sz w:val="18"/>
              <w:szCs w:val="18"/>
            </w:rPr>
            <w:t xml:space="preserve">Seite </w:t>
          </w:r>
          <w:r>
            <w:rPr>
              <w:rFonts w:ascii="Arial" w:eastAsia="Arial" w:hAnsi="Arial" w:cs="Arial"/>
              <w:color w:val="888888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888888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888888"/>
              <w:sz w:val="18"/>
              <w:szCs w:val="18"/>
            </w:rPr>
            <w:fldChar w:fldCharType="separate"/>
          </w:r>
          <w:r w:rsidR="005C7BDA">
            <w:rPr>
              <w:rFonts w:ascii="Arial" w:eastAsia="Arial" w:hAnsi="Arial" w:cs="Arial"/>
              <w:noProof/>
              <w:color w:val="888888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888888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888888"/>
              <w:sz w:val="18"/>
              <w:szCs w:val="18"/>
            </w:rPr>
            <w:t xml:space="preserve"> / </w:t>
          </w:r>
          <w:r>
            <w:rPr>
              <w:rFonts w:ascii="Arial" w:eastAsia="Arial" w:hAnsi="Arial" w:cs="Arial"/>
              <w:color w:val="888888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888888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color w:val="888888"/>
              <w:sz w:val="18"/>
              <w:szCs w:val="18"/>
            </w:rPr>
            <w:fldChar w:fldCharType="separate"/>
          </w:r>
          <w:r w:rsidR="005C7BDA">
            <w:rPr>
              <w:rFonts w:ascii="Arial" w:eastAsia="Arial" w:hAnsi="Arial" w:cs="Arial"/>
              <w:noProof/>
              <w:color w:val="888888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888888"/>
              <w:sz w:val="18"/>
              <w:szCs w:val="18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903D" w14:textId="77777777" w:rsidR="00F97C4B" w:rsidRDefault="00F97C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D079" w14:textId="77777777" w:rsidR="00000000" w:rsidRDefault="00F97C4B">
      <w:r>
        <w:separator/>
      </w:r>
    </w:p>
  </w:footnote>
  <w:footnote w:type="continuationSeparator" w:id="0">
    <w:p w14:paraId="4A6E9257" w14:textId="77777777" w:rsidR="00000000" w:rsidRDefault="00F9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9830" w14:textId="77777777" w:rsidR="00F97C4B" w:rsidRDefault="00F97C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192"/>
      <w:gridCol w:w="3446"/>
    </w:tblGrid>
    <w:tr w:rsidR="00A76704" w14:paraId="5D91E3EB" w14:textId="77777777">
      <w:tblPrEx>
        <w:tblCellMar>
          <w:top w:w="0" w:type="dxa"/>
          <w:bottom w:w="0" w:type="dxa"/>
        </w:tblCellMar>
      </w:tblPrEx>
      <w:tc>
        <w:tcPr>
          <w:tcW w:w="743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1A845331" w14:textId="4CFCD231" w:rsidR="00A76704" w:rsidRDefault="005C7BDA" w:rsidP="005C7BDA">
          <w:pPr>
            <w:tabs>
              <w:tab w:val="left" w:pos="6645"/>
            </w:tabs>
          </w:pPr>
          <w:r>
            <w:rPr>
              <w:noProof/>
            </w:rPr>
            <w:drawing>
              <wp:inline distT="0" distB="0" distL="0" distR="0" wp14:anchorId="543CAF2F" wp14:editId="36DB0C11">
                <wp:extent cx="2571750" cy="871051"/>
                <wp:effectExtent l="0" t="0" r="0" b="571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8270" cy="873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2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6178423C" w14:textId="1A188023" w:rsidR="00A76704" w:rsidRDefault="005C7BDA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AE765A3" wp14:editId="536DCC1E">
                <wp:simplePos x="0" y="0"/>
                <wp:positionH relativeFrom="column">
                  <wp:posOffset>6350</wp:posOffset>
                </wp:positionH>
                <wp:positionV relativeFrom="paragraph">
                  <wp:posOffset>160020</wp:posOffset>
                </wp:positionV>
                <wp:extent cx="2176096" cy="457200"/>
                <wp:effectExtent l="0" t="0" r="0" b="0"/>
                <wp:wrapTopAndBottom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682" cy="4573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0E18C55" w14:textId="77777777" w:rsidR="00A76704" w:rsidRDefault="00A76704" w:rsidP="005C7BDA">
    <w:pPr>
      <w:pBdr>
        <w:bottom w:val="single" w:sz="6" w:space="0" w:color="3AAA35"/>
      </w:pBdr>
      <w:spacing w:before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073C" w14:textId="77777777" w:rsidR="00F97C4B" w:rsidRDefault="00F97C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6CB"/>
    <w:multiLevelType w:val="hybridMultilevel"/>
    <w:tmpl w:val="CCDCC1E8"/>
    <w:lvl w:ilvl="0" w:tplc="65DE9154">
      <w:start w:val="1"/>
      <w:numFmt w:val="bullet"/>
      <w:lvlText w:val="●"/>
      <w:lvlJc w:val="left"/>
      <w:pPr>
        <w:ind w:left="720" w:hanging="360"/>
      </w:pPr>
    </w:lvl>
    <w:lvl w:ilvl="1" w:tplc="C4B4BC4C">
      <w:start w:val="1"/>
      <w:numFmt w:val="bullet"/>
      <w:lvlText w:val="○"/>
      <w:lvlJc w:val="left"/>
      <w:pPr>
        <w:ind w:left="1440" w:hanging="360"/>
      </w:pPr>
    </w:lvl>
    <w:lvl w:ilvl="2" w:tplc="24F04EDA">
      <w:start w:val="1"/>
      <w:numFmt w:val="bullet"/>
      <w:lvlText w:val="■"/>
      <w:lvlJc w:val="left"/>
      <w:pPr>
        <w:ind w:left="2160" w:hanging="360"/>
      </w:pPr>
    </w:lvl>
    <w:lvl w:ilvl="3" w:tplc="506E02DA">
      <w:start w:val="1"/>
      <w:numFmt w:val="bullet"/>
      <w:lvlText w:val="●"/>
      <w:lvlJc w:val="left"/>
      <w:pPr>
        <w:ind w:left="2880" w:hanging="360"/>
      </w:pPr>
    </w:lvl>
    <w:lvl w:ilvl="4" w:tplc="DEAE527E">
      <w:start w:val="1"/>
      <w:numFmt w:val="bullet"/>
      <w:lvlText w:val="○"/>
      <w:lvlJc w:val="left"/>
      <w:pPr>
        <w:ind w:left="3600" w:hanging="360"/>
      </w:pPr>
    </w:lvl>
    <w:lvl w:ilvl="5" w:tplc="1570CEC4">
      <w:start w:val="1"/>
      <w:numFmt w:val="bullet"/>
      <w:lvlText w:val="■"/>
      <w:lvlJc w:val="left"/>
      <w:pPr>
        <w:ind w:left="4320" w:hanging="360"/>
      </w:pPr>
    </w:lvl>
    <w:lvl w:ilvl="6" w:tplc="DD5E1C6E">
      <w:start w:val="1"/>
      <w:numFmt w:val="bullet"/>
      <w:lvlText w:val="●"/>
      <w:lvlJc w:val="left"/>
      <w:pPr>
        <w:ind w:left="5040" w:hanging="360"/>
      </w:pPr>
    </w:lvl>
    <w:lvl w:ilvl="7" w:tplc="F454C43A">
      <w:start w:val="1"/>
      <w:numFmt w:val="bullet"/>
      <w:lvlText w:val="●"/>
      <w:lvlJc w:val="left"/>
      <w:pPr>
        <w:ind w:left="5760" w:hanging="360"/>
      </w:pPr>
    </w:lvl>
    <w:lvl w:ilvl="8" w:tplc="9964049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04"/>
    <w:rsid w:val="005C7BDA"/>
    <w:rsid w:val="00A76704"/>
    <w:rsid w:val="00F9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81F4B"/>
  <w15:docId w15:val="{D5DFB315-E269-4819-9370-C1FF5714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C7B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C7BDA"/>
  </w:style>
  <w:style w:type="paragraph" w:styleId="Fuzeile">
    <w:name w:val="footer"/>
    <w:basedOn w:val="Standard"/>
    <w:link w:val="FuzeileZchn"/>
    <w:uiPriority w:val="99"/>
    <w:unhideWhenUsed/>
    <w:rsid w:val="005C7B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7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373</Words>
  <Characters>2354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AKEW</cp:lastModifiedBy>
  <cp:revision>2</cp:revision>
  <dcterms:created xsi:type="dcterms:W3CDTF">2026-07-24T11:00:00Z</dcterms:created>
  <dcterms:modified xsi:type="dcterms:W3CDTF">2026-07-24T11:00:00Z</dcterms:modified>
</cp:coreProperties>
</file>